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0865" w14:textId="5A3B8078" w:rsidR="00865037" w:rsidRPr="003A5F15" w:rsidRDefault="00286F2D" w:rsidP="00286F2D">
      <w:pPr>
        <w:jc w:val="center"/>
        <w:rPr>
          <w:lang w:val="fr-FR"/>
        </w:rPr>
      </w:pPr>
      <w:r w:rsidRPr="003A5F15">
        <w:rPr>
          <w:lang w:val="fr-FR"/>
        </w:rPr>
        <w:t>Списък на студентите от III курс</w:t>
      </w:r>
      <w:r w:rsidR="005E188D">
        <w:rPr>
          <w:lang w:val="fr-FR"/>
        </w:rPr>
        <w:t xml:space="preserve"> </w:t>
      </w:r>
      <w:r w:rsidRPr="003A5F15">
        <w:rPr>
          <w:lang w:val="fr-FR"/>
        </w:rPr>
        <w:t>по специалности както следва:</w:t>
      </w:r>
    </w:p>
    <w:p w14:paraId="17D3EA3E" w14:textId="64025C74" w:rsidR="003A5F15" w:rsidRPr="003A5F15" w:rsidRDefault="003A5F15" w:rsidP="00286F2D">
      <w:pPr>
        <w:jc w:val="center"/>
        <w:rPr>
          <w:lang w:val="fr-FR"/>
        </w:rPr>
      </w:pPr>
      <w:r w:rsidRPr="003A5F15">
        <w:rPr>
          <w:lang w:val="fr-FR"/>
        </w:rPr>
        <w:t>Liste des étudiants de 3e année par spécialité, comme suit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86F2D" w:rsidRPr="003A5F15" w14:paraId="1307DFB4" w14:textId="77777777" w:rsidTr="00286F2D">
        <w:tc>
          <w:tcPr>
            <w:tcW w:w="4698" w:type="dxa"/>
          </w:tcPr>
          <w:p w14:paraId="04FB16E1" w14:textId="18FC548C" w:rsidR="00286F2D" w:rsidRPr="003A5F15" w:rsidRDefault="00286F2D" w:rsidP="00286F2D">
            <w:pPr>
              <w:jc w:val="center"/>
              <w:rPr>
                <w:b/>
                <w:bCs/>
                <w:lang w:val="fr-FR"/>
              </w:rPr>
            </w:pPr>
            <w:r w:rsidRPr="003A5F15">
              <w:rPr>
                <w:b/>
                <w:bCs/>
                <w:lang w:val="fr-FR"/>
              </w:rPr>
              <w:t>ЕЕА</w:t>
            </w:r>
            <w:r w:rsidR="003A5F15">
              <w:rPr>
                <w:b/>
                <w:bCs/>
                <w:lang w:val="fr-FR"/>
              </w:rPr>
              <w:t>(EEA)</w:t>
            </w:r>
          </w:p>
        </w:tc>
        <w:tc>
          <w:tcPr>
            <w:tcW w:w="4698" w:type="dxa"/>
          </w:tcPr>
          <w:p w14:paraId="2FA9755B" w14:textId="0EB542D7" w:rsidR="00286F2D" w:rsidRPr="003A5F15" w:rsidRDefault="00286F2D" w:rsidP="00286F2D">
            <w:pPr>
              <w:jc w:val="center"/>
              <w:rPr>
                <w:b/>
                <w:bCs/>
                <w:lang w:val="fr-FR"/>
              </w:rPr>
            </w:pPr>
            <w:r w:rsidRPr="003A5F15">
              <w:rPr>
                <w:b/>
                <w:bCs/>
                <w:lang w:val="fr-FR"/>
              </w:rPr>
              <w:t>ИТ</w:t>
            </w:r>
            <w:r w:rsidR="003A5F15">
              <w:rPr>
                <w:b/>
                <w:bCs/>
                <w:lang w:val="fr-FR"/>
              </w:rPr>
              <w:t>(IT)</w:t>
            </w:r>
          </w:p>
        </w:tc>
      </w:tr>
      <w:tr w:rsidR="00286F2D" w:rsidRPr="003A5F15" w14:paraId="4F209F60" w14:textId="77777777" w:rsidTr="00286F2D">
        <w:tc>
          <w:tcPr>
            <w:tcW w:w="4698" w:type="dxa"/>
          </w:tcPr>
          <w:p w14:paraId="301DC659" w14:textId="1E329CAD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Дана Стоянова</w:t>
            </w:r>
          </w:p>
        </w:tc>
        <w:tc>
          <w:tcPr>
            <w:tcW w:w="4698" w:type="dxa"/>
          </w:tcPr>
          <w:p w14:paraId="014F0287" w14:textId="67C34C44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Михаил Милев</w:t>
            </w:r>
          </w:p>
        </w:tc>
      </w:tr>
      <w:tr w:rsidR="00286F2D" w:rsidRPr="003A5F15" w14:paraId="767101AC" w14:textId="77777777" w:rsidTr="00286F2D">
        <w:tc>
          <w:tcPr>
            <w:tcW w:w="4698" w:type="dxa"/>
          </w:tcPr>
          <w:p w14:paraId="318F17C5" w14:textId="088C66C2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Никола Димитров</w:t>
            </w:r>
          </w:p>
        </w:tc>
        <w:tc>
          <w:tcPr>
            <w:tcW w:w="4698" w:type="dxa"/>
          </w:tcPr>
          <w:p w14:paraId="598FA31A" w14:textId="162C8F85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Николай Илиев</w:t>
            </w:r>
          </w:p>
        </w:tc>
      </w:tr>
      <w:tr w:rsidR="00286F2D" w:rsidRPr="003A5F15" w14:paraId="464B7196" w14:textId="77777777" w:rsidTr="00286F2D">
        <w:tc>
          <w:tcPr>
            <w:tcW w:w="4698" w:type="dxa"/>
          </w:tcPr>
          <w:p w14:paraId="685A0C88" w14:textId="1F642339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Габриела Начева</w:t>
            </w:r>
          </w:p>
        </w:tc>
        <w:tc>
          <w:tcPr>
            <w:tcW w:w="4698" w:type="dxa"/>
          </w:tcPr>
          <w:p w14:paraId="619FB0B8" w14:textId="637D69B1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Ирина Драганова</w:t>
            </w:r>
          </w:p>
        </w:tc>
      </w:tr>
      <w:tr w:rsidR="00286F2D" w:rsidRPr="003A5F15" w14:paraId="46772B97" w14:textId="77777777" w:rsidTr="00286F2D">
        <w:tc>
          <w:tcPr>
            <w:tcW w:w="4698" w:type="dxa"/>
          </w:tcPr>
          <w:p w14:paraId="5751732A" w14:textId="52AA45A8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Богдан Спасов</w:t>
            </w:r>
          </w:p>
        </w:tc>
        <w:tc>
          <w:tcPr>
            <w:tcW w:w="4698" w:type="dxa"/>
          </w:tcPr>
          <w:p w14:paraId="6ABBECC5" w14:textId="3B6CA600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Звезда Кирилова</w:t>
            </w:r>
          </w:p>
        </w:tc>
      </w:tr>
      <w:tr w:rsidR="00286F2D" w:rsidRPr="003A5F15" w14:paraId="0305B06F" w14:textId="77777777" w:rsidTr="00286F2D">
        <w:tc>
          <w:tcPr>
            <w:tcW w:w="4698" w:type="dxa"/>
          </w:tcPr>
          <w:p w14:paraId="64D01A84" w14:textId="10DFEFD0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Брахим Ташвип</w:t>
            </w:r>
          </w:p>
        </w:tc>
        <w:tc>
          <w:tcPr>
            <w:tcW w:w="4698" w:type="dxa"/>
          </w:tcPr>
          <w:p w14:paraId="1E9631EA" w14:textId="5C98EA2B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Юнона Николова</w:t>
            </w:r>
          </w:p>
        </w:tc>
      </w:tr>
      <w:tr w:rsidR="00286F2D" w:rsidRPr="003A5F15" w14:paraId="4A436DC2" w14:textId="77777777" w:rsidTr="00286F2D">
        <w:tc>
          <w:tcPr>
            <w:tcW w:w="4698" w:type="dxa"/>
          </w:tcPr>
          <w:p w14:paraId="0C4E3E50" w14:textId="6C88903A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Аяа Семах</w:t>
            </w:r>
          </w:p>
        </w:tc>
        <w:tc>
          <w:tcPr>
            <w:tcW w:w="4698" w:type="dxa"/>
          </w:tcPr>
          <w:p w14:paraId="30B92815" w14:textId="220B5E3A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Станислав Стоянов</w:t>
            </w:r>
          </w:p>
        </w:tc>
      </w:tr>
      <w:tr w:rsidR="00286F2D" w:rsidRPr="003A5F15" w14:paraId="255AFEAC" w14:textId="77777777" w:rsidTr="00286F2D">
        <w:tc>
          <w:tcPr>
            <w:tcW w:w="4698" w:type="dxa"/>
          </w:tcPr>
          <w:p w14:paraId="17D688A7" w14:textId="31E7FA93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Анон Ац Озелон Монрезор</w:t>
            </w:r>
          </w:p>
        </w:tc>
        <w:tc>
          <w:tcPr>
            <w:tcW w:w="4698" w:type="dxa"/>
          </w:tcPr>
          <w:p w14:paraId="1C45304F" w14:textId="0D93D8CC" w:rsidR="00286F2D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Мира Дончева</w:t>
            </w:r>
          </w:p>
        </w:tc>
      </w:tr>
      <w:tr w:rsidR="000E5B5A" w:rsidRPr="003A5F15" w14:paraId="5D8F05A8" w14:textId="77777777" w:rsidTr="00286F2D">
        <w:tc>
          <w:tcPr>
            <w:tcW w:w="4698" w:type="dxa"/>
          </w:tcPr>
          <w:p w14:paraId="5891FAE7" w14:textId="748D4CEC" w:rsidR="000E5B5A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Аба Нгесан Венсан Дьо Пол</w:t>
            </w:r>
          </w:p>
        </w:tc>
        <w:tc>
          <w:tcPr>
            <w:tcW w:w="4698" w:type="dxa"/>
          </w:tcPr>
          <w:p w14:paraId="73534BC7" w14:textId="676EF08C" w:rsidR="000E5B5A" w:rsidRPr="000E5B5A" w:rsidRDefault="000E5B5A">
            <w:pPr>
              <w:rPr>
                <w:lang w:val="bg-BG"/>
              </w:rPr>
            </w:pPr>
            <w:r>
              <w:rPr>
                <w:lang w:val="bg-BG"/>
              </w:rPr>
              <w:t>Калоян Иванов</w:t>
            </w:r>
          </w:p>
        </w:tc>
      </w:tr>
    </w:tbl>
    <w:p w14:paraId="6300DEDB" w14:textId="77777777" w:rsidR="00286F2D" w:rsidRPr="000E5B5A" w:rsidRDefault="00286F2D"/>
    <w:sectPr w:rsidR="00286F2D" w:rsidRPr="000E5B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2D"/>
    <w:rsid w:val="000E5B5A"/>
    <w:rsid w:val="00286F2D"/>
    <w:rsid w:val="003A5F15"/>
    <w:rsid w:val="005E188D"/>
    <w:rsid w:val="00697B47"/>
    <w:rsid w:val="008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DE9D"/>
  <w15:chartTrackingRefBased/>
  <w15:docId w15:val="{8988CB03-A720-45CF-95B8-5F3C18B8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2021-02-18T13:40:00Z</dcterms:created>
  <dcterms:modified xsi:type="dcterms:W3CDTF">2021-02-18T13:44:00Z</dcterms:modified>
</cp:coreProperties>
</file>